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77777777" w:rsidR="00624DB1" w:rsidRDefault="00C43ACF" w:rsidP="00624DB1">
      <w:pPr>
        <w:pStyle w:val="Normal1"/>
        <w:jc w:val="center"/>
        <w:rPr>
          <w:b/>
          <w:bCs/>
          <w:sz w:val="24"/>
          <w:szCs w:val="24"/>
        </w:rPr>
      </w:pPr>
      <w:r>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5746912E" w:rsidR="00624DB1" w:rsidRDefault="00632D40" w:rsidP="00624DB1">
      <w:pPr>
        <w:jc w:val="center"/>
        <w:rPr>
          <w:b/>
          <w:color w:val="EC00AE"/>
          <w:szCs w:val="24"/>
        </w:rPr>
      </w:pPr>
      <w:r>
        <w:rPr>
          <w:b/>
          <w:szCs w:val="24"/>
        </w:rPr>
        <w:t xml:space="preserve">DISTRICT </w:t>
      </w:r>
      <w:r w:rsidR="00EA5464">
        <w:rPr>
          <w:b/>
          <w:szCs w:val="24"/>
        </w:rPr>
        <w:t>WESTERN NEW YORK</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proofErr w:type="gramStart"/>
      <w:r w:rsidR="009D79DA">
        <w:rPr>
          <w:sz w:val="24"/>
          <w:szCs w:val="24"/>
        </w:rPr>
        <w:t>District</w:t>
      </w:r>
      <w:r w:rsidR="00C82D2A">
        <w:rPr>
          <w:sz w:val="24"/>
          <w:szCs w:val="24"/>
        </w:rPr>
        <w:t>’s</w:t>
      </w:r>
      <w:proofErr w:type="gramEnd"/>
      <w:r w:rsidR="00C82D2A">
        <w:rPr>
          <w:sz w:val="24"/>
          <w:szCs w:val="24"/>
        </w:rPr>
        <w:t xml:space="preserve">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publications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District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27E7BD6F"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the means by which members may participate in such meeting.</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w:t>
      </w:r>
      <w:proofErr w:type="gramStart"/>
      <w:r w:rsidR="00F02CAB">
        <w:t>District</w:t>
      </w:r>
      <w:proofErr w:type="gramEnd"/>
      <w:r w:rsidR="00F02CAB">
        <w:t xml:space="preserve">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District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6BCA481B"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1917">
        <w:rPr>
          <w:bCs/>
        </w:rPr>
        <w:lastRenderedPageBreak/>
        <w:t xml:space="preserve">Section </w:t>
      </w:r>
      <w:r>
        <w:rPr>
          <w:bCs/>
        </w:rPr>
        <w:t>6</w:t>
      </w:r>
      <w:r w:rsidRPr="00851917">
        <w:rPr>
          <w:bCs/>
        </w:rPr>
        <w:t xml:space="preserve">.  </w:t>
      </w:r>
      <w:r w:rsidRPr="00851917">
        <w:rPr>
          <w:bCs/>
          <w:u w:val="single"/>
        </w:rPr>
        <w:t>Quorum</w:t>
      </w:r>
      <w:r>
        <w:rPr>
          <w:bCs/>
          <w:u w:val="single"/>
        </w:rPr>
        <w:t xml:space="preserve">. </w:t>
      </w:r>
      <w:r w:rsidRPr="00851917">
        <w:rPr>
          <w:bCs/>
        </w:rPr>
        <w:t xml:space="preserve"> </w:t>
      </w:r>
      <w:r w:rsidRPr="00CF793D">
        <w:rPr>
          <w:bCs/>
        </w:rPr>
        <w:t xml:space="preserve">Ten (10) </w:t>
      </w:r>
      <w:r w:rsidR="00CF793D" w:rsidRPr="00CF793D">
        <w:rPr>
          <w:bCs/>
        </w:rPr>
        <w:t>percent</w:t>
      </w:r>
      <w:r w:rsidR="00CF793D">
        <w:rPr>
          <w:b/>
        </w:rPr>
        <w:t xml:space="preserve"> </w:t>
      </w:r>
      <w:r w:rsidR="00CF793D">
        <w:t>of</w:t>
      </w:r>
      <w:r>
        <w:t xml:space="preserve"> the members entitled to vote at a meeting</w:t>
      </w:r>
      <w:r w:rsidRPr="00BB54D0">
        <w:rPr>
          <w:b/>
        </w:rPr>
        <w:t xml:space="preserve"> </w:t>
      </w:r>
      <w:r w:rsidRPr="006F681E">
        <w:t xml:space="preserve">of the </w:t>
      </w:r>
      <w:r>
        <w:t>m</w:t>
      </w:r>
      <w:r w:rsidRPr="006F681E">
        <w:t xml:space="preserve">embers </w:t>
      </w:r>
      <w:r>
        <w:t>shall constitute a quorum at a meeting of members for the purpose of taking any action.  If a quorum is present when a duly called or held meeting is convened, the members present may continue to transact business until adjournment, even though the withdrawal of a number of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take action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8. Action by Written Ballot. An action that may be taken at a regular or special meeting of members may also be taken without a meeting if the District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District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shall be referred to as the District Officers</w:t>
      </w:r>
      <w:r w:rsidR="00406F2B">
        <w:t>, and shall constitute the board of directors of the District under state law</w:t>
      </w:r>
      <w:r w:rsidR="002D4D19">
        <w:t xml:space="preserve">.  Such group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05DF762" w:rsidR="00CC64E7" w:rsidRDefault="00002669" w:rsidP="00846A1E">
      <w:pPr>
        <w:tabs>
          <w:tab w:val="left" w:pos="-720"/>
        </w:tabs>
        <w:rPr>
          <w:color w:val="FF0000"/>
        </w:rPr>
      </w:pPr>
      <w:r w:rsidRPr="00002669">
        <w:lastRenderedPageBreak/>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officers, </w:t>
      </w:r>
      <w:r w:rsidR="00C443D5">
        <w:rPr>
          <w:color w:val="000000" w:themeColor="text1"/>
        </w:rPr>
        <w:t xml:space="preserve"> </w:t>
      </w:r>
      <w:r w:rsidR="00A030E5">
        <w:rPr>
          <w:color w:val="000000" w:themeColor="text1"/>
        </w:rPr>
        <w:t>such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they were</w:t>
      </w:r>
      <w:r w:rsidR="002A7A12">
        <w:t xml:space="preserve"> </w:t>
      </w:r>
      <w:r w:rsidR="00846A1E">
        <w:t xml:space="preserve"> </w:t>
      </w:r>
      <w:r w:rsidR="00CC64E7">
        <w:t xml:space="preserve">elected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a majority of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are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2BA31B74"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w:t>
      </w:r>
      <w:r w:rsidR="001270D2">
        <w:t>2</w:t>
      </w:r>
      <w:r>
        <w:t xml:space="preserve">.  </w:t>
      </w:r>
      <w:r>
        <w:rPr>
          <w:u w:val="single"/>
        </w:rPr>
        <w:t>Notice</w:t>
      </w:r>
      <w:r>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place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the District</w:t>
      </w:r>
      <w:r w:rsidR="005B4C06">
        <w:t xml:space="preserve">. Any </w:t>
      </w:r>
      <w:r>
        <w:t>Di</w:t>
      </w:r>
      <w:r w:rsidR="00846A1E">
        <w:t>strict Officer</w:t>
      </w:r>
      <w:r>
        <w:t xml:space="preserve"> may waive no</w:t>
      </w:r>
      <w:r w:rsidR="005B4C06">
        <w:t xml:space="preserve">tice of a meeting of the </w:t>
      </w:r>
      <w:r w:rsidR="00846A1E">
        <w:t>District Officers b</w:t>
      </w:r>
      <w:r w:rsidR="005B4C06">
        <w:t xml:space="preserve">efore, at or after the meeting, orally, in writing or by attendance. </w:t>
      </w:r>
      <w:r>
        <w:t>Attendance by a Di</w:t>
      </w:r>
      <w:r w:rsidR="00846A1E">
        <w:t xml:space="preserve">strict Officer </w:t>
      </w:r>
      <w:r>
        <w:t>at a meeting is a waiver of notice of that meeting, unless the Di</w:t>
      </w:r>
      <w:r w:rsidR="00846A1E">
        <w:t xml:space="preserve">strict Officer </w:t>
      </w:r>
      <w:r>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 as the case may be, if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all of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4C0293A1" w:rsidR="00DC3BE4" w:rsidRDefault="007417B9" w:rsidP="00DC3BE4">
      <w:pPr>
        <w:tabs>
          <w:tab w:val="left" w:pos="-720"/>
        </w:tabs>
      </w:pPr>
      <w:r>
        <w:lastRenderedPageBreak/>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The District</w:t>
      </w:r>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the District</w:t>
      </w:r>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 xml:space="preserve">the </w:t>
      </w:r>
      <w:proofErr w:type="gramStart"/>
      <w:r w:rsidR="009D79DA">
        <w:t>District</w:t>
      </w:r>
      <w:proofErr w:type="gramEnd"/>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office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w:t>
      </w:r>
      <w:proofErr w:type="gramStart"/>
      <w:r w:rsidR="00A030E5">
        <w:t>kept,</w:t>
      </w:r>
      <w:r w:rsidR="00CC64E7">
        <w:t xml:space="preserve"> </w:t>
      </w:r>
      <w:r w:rsidR="003E51FF">
        <w:t>and</w:t>
      </w:r>
      <w:proofErr w:type="gramEnd"/>
      <w:r w:rsidR="003E51FF">
        <w:t xml:space="preserve">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 xml:space="preserve">the </w:t>
      </w:r>
      <w:proofErr w:type="gramStart"/>
      <w:r>
        <w:t>District</w:t>
      </w:r>
      <w:r w:rsidR="00772E98">
        <w:t>'s</w:t>
      </w:r>
      <w:proofErr w:type="gramEnd"/>
      <w:r w:rsidR="00772E98">
        <w:t xml:space="preserve">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755AC4F3"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purpose, and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District Officers and members</w:t>
      </w:r>
      <w:r w:rsidR="00E90EE9">
        <w:t xml:space="preserve">, and shall </w:t>
      </w:r>
      <w:r w:rsidR="000C11D7">
        <w:t>send to all District Officers and members</w:t>
      </w:r>
      <w:r w:rsidR="00E90EE9">
        <w:t xml:space="preserve"> after each </w:t>
      </w:r>
      <w:r w:rsidR="00E90EE9">
        <w:lastRenderedPageBreak/>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Secretary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r w:rsidR="00D45C11">
        <w:rPr>
          <w:rFonts w:cstheme="minorHAnsi"/>
        </w:rPr>
        <w:t>D</w:t>
      </w:r>
      <w:r w:rsidR="00D72E8D" w:rsidRPr="005D0F19">
        <w:rPr>
          <w:rFonts w:cstheme="minorHAnsi"/>
        </w:rPr>
        <w:t xml:space="preserve">istrict’s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shall at all times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2F8C009E" w:rsidR="00BB234A" w:rsidRPr="008F64BB" w:rsidRDefault="009D79DA" w:rsidP="00BB234A">
      <w:pPr>
        <w:tabs>
          <w:tab w:val="center" w:pos="4680"/>
        </w:tabs>
        <w:rPr>
          <w:b/>
        </w:rPr>
      </w:pPr>
      <w:r>
        <w:lastRenderedPageBreak/>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t xml:space="preserve">, no amendment to either document shall be effective until same is </w:t>
      </w:r>
      <w:r w:rsidR="00BB234A">
        <w:t>approved by MBAA</w:t>
      </w:r>
      <w:r w:rsidR="005754B9">
        <w:t>,</w:t>
      </w:r>
      <w:r w:rsidR="00BB234A">
        <w:t xml:space="preserve"> and </w:t>
      </w:r>
      <w:r>
        <w:t xml:space="preserve">MBAA shall set the </w:t>
      </w:r>
      <w:r w:rsidR="00BB234A">
        <w:t xml:space="preserve">effective date </w:t>
      </w:r>
      <w:r>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The District</w:t>
      </w:r>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section 317A.011, subd.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the District</w:t>
      </w:r>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long term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The need for a conflict of interest policy tha</w:t>
      </w:r>
      <w:r w:rsidR="00AA5585" w:rsidRPr="00AA5585">
        <w:t xml:space="preserve">t staff members, District Officers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421279" w14:textId="01402753"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lastRenderedPageBreak/>
        <w:t>Adopted by the District Officers on _____</w:t>
      </w:r>
      <w:r w:rsidR="00C72613" w:rsidRPr="00FD4B73">
        <w:rPr>
          <w:b/>
          <w:i/>
          <w:iCs/>
          <w:szCs w:val="24"/>
        </w:rPr>
        <w:t>2/8/2023</w:t>
      </w:r>
      <w:r>
        <w:rPr>
          <w:b/>
          <w:szCs w:val="24"/>
        </w:rPr>
        <w:t>________</w:t>
      </w:r>
    </w:p>
    <w:p w14:paraId="54CBA604" w14:textId="77777777" w:rsidR="00AA5585" w:rsidRP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23ACBD40"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4E4F2E7" w14:textId="3A372190" w:rsidR="00AA5585" w:rsidRDefault="00A55C38"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That fact is attested </w:t>
      </w:r>
      <w:r w:rsidR="00AA5585">
        <w:rPr>
          <w:b/>
          <w:szCs w:val="24"/>
        </w:rPr>
        <w:t>to by</w:t>
      </w:r>
      <w:r>
        <w:rPr>
          <w:b/>
          <w:szCs w:val="24"/>
        </w:rPr>
        <w:t xml:space="preserve"> </w:t>
      </w:r>
      <w:r w:rsidR="00AA5585" w:rsidRPr="00C72613">
        <w:rPr>
          <w:bCs/>
          <w:szCs w:val="24"/>
        </w:rPr>
        <w:t>_______</w:t>
      </w:r>
      <w:r w:rsidR="00C72613" w:rsidRPr="00C72613">
        <w:rPr>
          <w:bCs/>
          <w:szCs w:val="24"/>
          <w:u w:val="single"/>
        </w:rPr>
        <w:t>Scott Grenier</w:t>
      </w:r>
      <w:r w:rsidR="00AA5585" w:rsidRPr="00C72613">
        <w:rPr>
          <w:bCs/>
          <w:szCs w:val="24"/>
        </w:rPr>
        <w:t>_______________</w:t>
      </w:r>
      <w:r>
        <w:rPr>
          <w:b/>
          <w:szCs w:val="24"/>
        </w:rPr>
        <w:t>, as follows:</w:t>
      </w:r>
    </w:p>
    <w:p w14:paraId="4E4759AA"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sidR="00A55C38">
        <w:rPr>
          <w:szCs w:val="24"/>
        </w:rPr>
        <w:tab/>
      </w:r>
      <w:r w:rsidR="00A55C38">
        <w:rPr>
          <w:szCs w:val="24"/>
        </w:rPr>
        <w:tab/>
      </w:r>
      <w:r>
        <w:rPr>
          <w:szCs w:val="24"/>
        </w:rPr>
        <w:t>(Print name)</w:t>
      </w:r>
    </w:p>
    <w:p w14:paraId="2247AF1E"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315DC01" w14:textId="3804C150"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The foregoing is an accurate and complete duplication of the adopted Bylaws:</w:t>
      </w:r>
    </w:p>
    <w:p w14:paraId="68A5DE7D" w14:textId="5F2F82AC" w:rsidR="00AA5585" w:rsidRDefault="00FD4B73"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noProof/>
          <w:szCs w:val="24"/>
        </w:rPr>
        <mc:AlternateContent>
          <mc:Choice Requires="wpi">
            <w:drawing>
              <wp:anchor distT="0" distB="0" distL="114300" distR="114300" simplePos="0" relativeHeight="251659264" behindDoc="0" locked="0" layoutInCell="1" allowOverlap="1" wp14:anchorId="3CB4F4C6" wp14:editId="3FF1F942">
                <wp:simplePos x="0" y="0"/>
                <wp:positionH relativeFrom="column">
                  <wp:posOffset>-365820</wp:posOffset>
                </wp:positionH>
                <wp:positionV relativeFrom="paragraph">
                  <wp:posOffset>-78240</wp:posOffset>
                </wp:positionV>
                <wp:extent cx="2501280" cy="596520"/>
                <wp:effectExtent l="76200" t="57150" r="0" b="7048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2501280" cy="596520"/>
                      </w14:xfrm>
                    </w14:contentPart>
                  </a:graphicData>
                </a:graphic>
              </wp:anchor>
            </w:drawing>
          </mc:Choice>
          <mc:Fallback>
            <w:pict>
              <v:shapetype w14:anchorId="77A54B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0.2pt;margin-top:-7.55pt;width:199.75pt;height:49.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">
                <v:imagedata r:id="rId13" o:title=""/>
              </v:shape>
            </w:pict>
          </mc:Fallback>
        </mc:AlternateContent>
      </w:r>
    </w:p>
    <w:p w14:paraId="3E55503B" w14:textId="26469323"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_____________________       ____</w:t>
      </w:r>
      <w:r w:rsidR="00FD4B73" w:rsidRPr="00FD4B73">
        <w:rPr>
          <w:b/>
          <w:szCs w:val="24"/>
          <w:u w:val="single"/>
        </w:rPr>
        <w:t>President</w:t>
      </w:r>
      <w:r>
        <w:rPr>
          <w:b/>
          <w:szCs w:val="24"/>
        </w:rPr>
        <w:t>___________________</w:t>
      </w:r>
    </w:p>
    <w:p w14:paraId="69F3B3B5" w14:textId="7ACD2B63" w:rsidR="00AA5585" w:rsidRPr="00A55C38"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sidRPr="00A55C38">
        <w:rPr>
          <w:szCs w:val="24"/>
        </w:rPr>
        <w:t>(</w:t>
      </w:r>
      <w:proofErr w:type="gramStart"/>
      <w:r w:rsidR="003F4B03" w:rsidRPr="00A55C38">
        <w:rPr>
          <w:szCs w:val="24"/>
        </w:rPr>
        <w:t xml:space="preserve">Signature)  </w:t>
      </w:r>
      <w:r w:rsidRPr="00A55C38">
        <w:rPr>
          <w:szCs w:val="24"/>
        </w:rPr>
        <w:t xml:space="preserve"> </w:t>
      </w:r>
      <w:proofErr w:type="gramEnd"/>
      <w:r w:rsidRPr="00A55C38">
        <w:rPr>
          <w:szCs w:val="24"/>
        </w:rPr>
        <w:t xml:space="preserve">                         (Print Title) </w:t>
      </w:r>
    </w:p>
    <w:sectPr w:rsidR="00AA5585" w:rsidRPr="00A55C38" w:rsidSect="003B33C2">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5C9D" w14:textId="77777777" w:rsidR="005206D0" w:rsidRDefault="005206D0">
      <w:r>
        <w:separator/>
      </w:r>
    </w:p>
  </w:endnote>
  <w:endnote w:type="continuationSeparator" w:id="0">
    <w:p w14:paraId="37425BC2" w14:textId="77777777" w:rsidR="005206D0" w:rsidRDefault="0052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74C4" w14:textId="77777777" w:rsidR="005206D0" w:rsidRDefault="005206D0">
      <w:r>
        <w:separator/>
      </w:r>
    </w:p>
  </w:footnote>
  <w:footnote w:type="continuationSeparator" w:id="0">
    <w:p w14:paraId="222ED8ED" w14:textId="77777777" w:rsidR="005206D0" w:rsidRDefault="0052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377105">
    <w:abstractNumId w:val="0"/>
  </w:num>
  <w:num w:numId="2" w16cid:durableId="7517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C11D7"/>
    <w:rsid w:val="001270D2"/>
    <w:rsid w:val="00131183"/>
    <w:rsid w:val="00163472"/>
    <w:rsid w:val="0017209A"/>
    <w:rsid w:val="001736A6"/>
    <w:rsid w:val="001A10B5"/>
    <w:rsid w:val="001B0426"/>
    <w:rsid w:val="00252B2C"/>
    <w:rsid w:val="002629E4"/>
    <w:rsid w:val="0026678C"/>
    <w:rsid w:val="00267375"/>
    <w:rsid w:val="0028188B"/>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06D0"/>
    <w:rsid w:val="0052100C"/>
    <w:rsid w:val="00526559"/>
    <w:rsid w:val="005351C9"/>
    <w:rsid w:val="00543F1B"/>
    <w:rsid w:val="0057148B"/>
    <w:rsid w:val="005754B9"/>
    <w:rsid w:val="005A2519"/>
    <w:rsid w:val="005B0567"/>
    <w:rsid w:val="005B4C06"/>
    <w:rsid w:val="005D0F19"/>
    <w:rsid w:val="005D4067"/>
    <w:rsid w:val="00604548"/>
    <w:rsid w:val="00624DB1"/>
    <w:rsid w:val="00630836"/>
    <w:rsid w:val="00632D40"/>
    <w:rsid w:val="006414D2"/>
    <w:rsid w:val="006533A9"/>
    <w:rsid w:val="0067514B"/>
    <w:rsid w:val="00676DE2"/>
    <w:rsid w:val="00681302"/>
    <w:rsid w:val="0068176C"/>
    <w:rsid w:val="00681AB1"/>
    <w:rsid w:val="00690CB6"/>
    <w:rsid w:val="006924CC"/>
    <w:rsid w:val="006A42BF"/>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2550C"/>
    <w:rsid w:val="00B33112"/>
    <w:rsid w:val="00B64883"/>
    <w:rsid w:val="00B822A1"/>
    <w:rsid w:val="00B9715C"/>
    <w:rsid w:val="00BB234A"/>
    <w:rsid w:val="00BB7C6A"/>
    <w:rsid w:val="00BE1D63"/>
    <w:rsid w:val="00BF74FA"/>
    <w:rsid w:val="00C23144"/>
    <w:rsid w:val="00C33433"/>
    <w:rsid w:val="00C43ACF"/>
    <w:rsid w:val="00C443D5"/>
    <w:rsid w:val="00C54398"/>
    <w:rsid w:val="00C54AF2"/>
    <w:rsid w:val="00C72613"/>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13AF2"/>
    <w:rsid w:val="00E31C19"/>
    <w:rsid w:val="00E46338"/>
    <w:rsid w:val="00E8623A"/>
    <w:rsid w:val="00E90EE9"/>
    <w:rsid w:val="00EA308F"/>
    <w:rsid w:val="00EA46F0"/>
    <w:rsid w:val="00EA5464"/>
    <w:rsid w:val="00EB6DB5"/>
    <w:rsid w:val="00EC23C6"/>
    <w:rsid w:val="00EC59C5"/>
    <w:rsid w:val="00EF56F4"/>
    <w:rsid w:val="00F02CAB"/>
    <w:rsid w:val="00F063FD"/>
    <w:rsid w:val="00F21413"/>
    <w:rsid w:val="00F3293F"/>
    <w:rsid w:val="00F340C9"/>
    <w:rsid w:val="00F4012E"/>
    <w:rsid w:val="00FA2A42"/>
    <w:rsid w:val="00FB2724"/>
    <w:rsid w:val="00FC221E"/>
    <w:rsid w:val="00FD3801"/>
    <w:rsid w:val="00FD4B73"/>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8T14:19:59.371"/>
    </inkml:context>
    <inkml:brush xml:id="br0">
      <inkml:brushProperty name="width" value="0.1" units="cm"/>
      <inkml:brushProperty name="height" value="0.1" units="cm"/>
      <inkml:brushProperty name="color" value="#004F8B"/>
    </inkml:brush>
  </inkml:definitions>
  <inkml:trace contextRef="#ctx0" brushRef="#br0">0 1657 24575,'20'-4'0,"-1"-1"0,0 0 0,0-1 0,-1-1 0,19-10 0,80-53 0,-97 57 0,478-349-897,8-6-12,-118 130-117,584-264 0,-930 483 978,49-15 0,-53 27 23,-37 7 24,0 0-1,1 0 1,-1 0 0,0 1-1,1-1 1,-1 0-1,0 0 1,0 1-1,1-1 1,-1 1-1,0-1 1,0 1-1,0-1 1,0 1 0,0 0-1,2 0 1,-3 0 3,1 0 1,0 0-1,-1 0 1,1 0 0,-1 0-1,1 0 1,-1 0-1,0 0 1,1 0 0,-1 0-1,0 0 1,0 0-1,0 0 1,0 1 0,0-1-1,0 0 1,0 0-1,0 1 1,-11 33 195,-13 10 110,-3-2 0,-56 70 0,45-63-245,-69 93 60,-299 417 1085,275-350-659,128-205-549,1 0 0,-1 0 0,1 0 0,0 1 0,0 0 0,1-1 0,0 1 0,0 0 0,0-1 0,0 1 0,1 7 0,0-12 0,1 0 0,-1 1 0,0-1 0,1 0 0,-1 0 0,1 1 0,-1-1 0,1 0 0,0 0 0,-1 0 0,1 0 0,0 0 0,0 0 0,0 0 0,-1 0 0,1 0 0,0-1 0,0 1 0,1 0 0,1 0 0,0 1 0,0-1 0,0-1 0,0 1 0,0 0 0,1-1 0,-1 0 0,0 0 0,0 0 0,1 0 0,-1 0 0,5-1 0,9-3 45,-1 0 0,1-1 1,-1-1-1,24-11 0,69-42 461,-107 58-497,553-368 139,-530 351-148,-15 12 0,0-1 0,-1 0 0,0 0 0,0-1 0,-1 0 0,0-1 0,7-9 0,-12 6 0,-10 9 0,-19 12 0,6 3 0,0 2 0,1 0 0,1 1 0,1 1 0,-19 22 0,0 5 0,-33 50 0,48-63 0,-26 54 0,42-74 0,0 1 0,1-1 0,0 1 0,1 0 0,0 1 0,1-1 0,0 0 0,1 1 0,0 12 0,1-22 0,0 0 0,0 0 0,0 0 0,1 0 0,-1 0 0,1 0 0,-1 0 0,1 0 0,0 0 0,-1 0 0,1-1 0,0 1 0,0 0 0,1-1 0,-1 1 0,0 0 0,1-1 0,-1 0 0,0 1 0,3 1 0,-1-2 0,0 1 0,0-1 0,0 0 0,-1 0 0,2 0 0,-1 0 0,0-1 0,0 1 0,0-1 0,0 0 0,6 0 0,3-1 0,-1-1 0,1 0 0,-1-1 0,1 0 0,19-8 0,27-20 0,-39 20 0,32-14 0,-44 23 0,0 0 0,0 0 0,0 0 0,0 1 0,0 0 0,1 0 0,-1 0 0,15 2 0,-14 1 0,1-1 0,0 0 0,0-1 0,0 1 0,-1-2 0,1 1 0,0-1 0,0-1 0,0 0 0,-1 0 0,1-1 0,-1 1 0,0-2 0,15-8 0,-20 11 0,0-1 0,0 1 0,0 0 0,0-1 0,0 1 0,0 0 0,0 1 0,0-1 0,0 0 0,0 1 0,0 0 0,0 0 0,1 0 0,-1 0 0,0 0 0,0 1 0,0-1 0,0 1 0,0 0 0,0 0 0,0 0 0,0 0 0,0 1 0,0-1 0,0 1 0,-1 0 0,1-1 0,2 4 0,6 5 0,-1 0 0,0 1 0,0 1 0,13 22 0,-10-16 0,10 15 0,-2-1 0,30 32 0,-50-62 0,1-1 0,0 1 0,0 0 0,-1-1 0,1 1 0,0-1 0,0 1 0,1-1 0,2 2 0,-4-3 0,-1 0 0,1 0 0,-1 0 0,1 0 0,0 0 0,-1 0 0,1 0 0,-1 0 0,1 0 0,0 0 0,-1 0 0,1 0 0,-1 0 0,1 0 0,0 0 0,-1-1 0,1 1 0,-1 0 0,1 0 0,-1-1 0,1 1 0,-1 0 0,1-1 0,0 0 0,1-2 0,0 1 0,-1-1 0,1 0 0,-1 0 0,0-1 0,0 1 0,0 0 0,0 0 0,-1 0 0,1-1 0,-1 1 0,0-4 0,3-45 0,-4 38 0,2 0 0,-1 0 0,2 0 0,0 0 0,0 0 0,2 0 0,-1 0 0,2 1 0,0-1 0,13-24 0,15-9 0,2 1 0,2 2 0,73-70 0,-106 110 0,0 1 0,0-1 0,0 1 0,1 0 0,-1 0 0,1 0 0,-1 0 0,1 1 0,0 0 0,0 0 0,0 0 0,0 1 0,9-2 0,-11 3 0,1 1 0,-1-1 0,0 1 0,1-1 0,-1 1 0,1 0 0,-1 0 0,0 0 0,0 1 0,1-1 0,-1 1 0,0 0 0,-1 0 0,1 0 0,0 0 0,0 1 0,-1-1 0,0 0 0,1 1 0,-1 0 0,3 5 0,9 15 0,-1 0 0,-2 1 0,0 1 0,-1 0 0,-2 0 0,6 29 0,4 8 0,-9-35 0,-1 2 0,1-1 0,1 0 0,2 0 0,26 44 0,-24-57 0,-13-16 0,-1 1 0,0-1 0,0 0 0,0 1 0,0-1 0,0 0 0,1 1 0,-1-1 0,0 0 0,-1 0 0,1 1 0,0-1 0,0 0 0,0 0 0,0 1 0,0-1 0,-1 0 0,1 1 0,0-1 0,-1 0 0,1 1 0,0-1 0,-1 1 0,0-2 0,-8-15 0,0 0 0,-1 1 0,-1 0 0,0 1 0,-2 0 0,1 0 0,-2 1 0,0 1 0,0 1 0,-24-16 0,-6-2 0,-2 3 0,-75-33 0,38 28 0,-1 3 0,-98-19 0,173 46 0,0 0 0,0-1 0,0 0 0,0 0 0,-14-9 0,22 11 0,0 1 0,0-1 0,0 1 0,0-1 0,1 0 0,-1 0 0,0 1 0,1-1 0,-1 0 0,0 0 0,1 0 0,-1 0 0,1 0 0,-1 1 0,1-1 0,0 0 0,-1 0 0,1 0 0,0 0 0,0 0 0,0 0 0,0-1 0,0 1 0,0 0 0,0 0 0,0 0 0,0 0 0,0 0 0,0 0 0,1 0 0,-1 0 0,0 0 0,1 0 0,-1 0 0,1 1 0,-1-1 0,1 0 0,-1 0 0,2-1 0,5-5 0,-1 0 0,1 1 0,0 0 0,1 1 0,0-1 0,0 1 0,11-5 0,16-7 0,-1 1 0,49-13 0,-3 6 0,98-14 0,220-11-546,136 14-1786,449 2 1027,-1 57 1246,-899-20-71,0 3 0,97 24 0,-175-31 130,0 0 0,0 1 0,0-1 0,0 1 0,0 0 0,-1 1 0,8 4 0,-12-7-11,0 0 0,0 0 0,1 1-1,-1-1 1,0 0 0,0 0 0,0 1 0,1-1-1,-1 0 1,0 1 0,0-1 0,0 0 0,0 1-1,0-1 1,0 0 0,0 1 0,0-1 0,0 0-1,0 1 1,0-1 0,0 0 0,0 1 0,0-1-1,0 0 1,0 0 0,0 1 0,0-1 0,0 0 0,-1 1-1,1-1 1,0 0 0,0 1 0,0-1 0,0 0-1,-1 0 1,1 1 0,0-1 0,0 0 0,-1 0-1,1 0 1,0 1 0,0-1 0,-1 0 0,1 0-1,0 0 1,-1 0 0,1 0 0,0 1 0,-1-1-1,1 0 1,0 0 0,-1 0 0,-29 9-2955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B39E-DC80-415E-AB62-FD883F02ED77}">
  <ds:schemaRefs>
    <ds:schemaRef ds:uri="http://www.imanage.com/work/xmlschema"/>
  </ds:schemaRefs>
</ds:datastoreItem>
</file>

<file path=customXml/itemProps2.xml><?xml version="1.0" encoding="utf-8"?>
<ds:datastoreItem xmlns:ds="http://schemas.openxmlformats.org/officeDocument/2006/customXml" ds:itemID="{44DA6CED-7052-4853-BA92-076FDC803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c36b6-6659-4804-b8b4-cbaf520a1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0B81A-96E1-463B-8253-11592F4F4F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DCC59E-CE32-47DA-B6F8-6D0E85AE1C68}">
  <ds:schemaRefs>
    <ds:schemaRef ds:uri="http://schemas.microsoft.com/sharepoint/v3/contenttype/forms"/>
  </ds:schemaRefs>
</ds:datastoreItem>
</file>

<file path=customXml/itemProps5.xml><?xml version="1.0" encoding="utf-8"?>
<ds:datastoreItem xmlns:ds="http://schemas.openxmlformats.org/officeDocument/2006/customXml" ds:itemID="{754340C9-EE4A-4F92-9340-84E615A9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4375</Words>
  <Characters>22780</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2022-09-15T14:35:00Z</cp:lastPrinted>
  <dcterms:created xsi:type="dcterms:W3CDTF">2023-02-10T15:14:00Z</dcterms:created>
  <dcterms:modified xsi:type="dcterms:W3CDTF">2023-02-10T15:14:00Z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0x010100D8B3E957C60D134E92730B6846FF87D5</vt:lpwstr>
  </property>
</Properties>
</file>